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4D" w:rsidRDefault="00714F31">
      <w:pPr>
        <w:rPr>
          <w:lang w:val="tt-RU"/>
        </w:rPr>
      </w:pPr>
    </w:p>
    <w:p w:rsidR="00045BA6" w:rsidRDefault="00045BA6" w:rsidP="00282C09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57225" y="1045845"/>
            <wp:positionH relativeFrom="margin">
              <wp:align>left</wp:align>
            </wp:positionH>
            <wp:positionV relativeFrom="margin">
              <wp:align>top</wp:align>
            </wp:positionV>
            <wp:extent cx="1409065" cy="1352550"/>
            <wp:effectExtent l="0" t="0" r="635" b="0"/>
            <wp:wrapSquare wrapText="bothSides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282C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Татарстан республикасы Әтнә муниципаль районы Яңа Шашы төп гомуми белем мәктәбендә Туган тел һәм халыклар бердәмлеге елы уңаеннан </w:t>
      </w:r>
      <w:r w:rsidR="001E07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82C09" w:rsidRPr="00714F31" w:rsidRDefault="00101C60" w:rsidP="00714F31">
      <w:pPr>
        <w:jc w:val="right"/>
        <w:rPr>
          <w:noProof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1E0765" w:rsidRPr="001E0765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17</w:t>
      </w:r>
      <w:r w:rsidR="001E0765" w:rsidRPr="001E0765">
        <w:rPr>
          <w:rFonts w:ascii="Times New Roman" w:hAnsi="Times New Roman" w:cs="Times New Roman"/>
          <w:sz w:val="28"/>
          <w:szCs w:val="28"/>
          <w:lang w:val="tt-RU"/>
        </w:rPr>
        <w:t xml:space="preserve"> гыйнварда</w:t>
      </w:r>
      <w:r w:rsidR="001E07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82C09">
        <w:rPr>
          <w:rFonts w:ascii="Times New Roman" w:hAnsi="Times New Roman" w:cs="Times New Roman"/>
          <w:b/>
          <w:sz w:val="28"/>
          <w:szCs w:val="28"/>
          <w:lang w:val="tt-RU"/>
        </w:rPr>
        <w:t>уздырылган  чаралар</w:t>
      </w:r>
      <w:r w:rsidR="00714F31">
        <w:rPr>
          <w:noProof/>
          <w:lang w:val="tt-RU" w:eastAsia="ru-RU"/>
        </w:rPr>
        <w:t>.</w:t>
      </w:r>
    </w:p>
    <w:p w:rsidR="000B387B" w:rsidRDefault="00D1704A" w:rsidP="000B387B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Яңа Шашы мәктәбенең </w:t>
      </w: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китапханәсендә </w:t>
      </w:r>
      <w:r w:rsidR="00EF0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балалар шагыйре Хәкимҗан Халиков </w:t>
      </w: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китаплар</w:t>
      </w:r>
      <w:r w:rsidR="00EF0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ннан </w:t>
      </w:r>
      <w:bookmarkStart w:id="0" w:name="_GoBack"/>
      <w:bookmarkEnd w:id="0"/>
      <w:r w:rsidR="00EF0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күргәзмә</w:t>
      </w: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куелды.</w:t>
      </w:r>
      <w:r w:rsidR="000B38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</w:p>
    <w:p w:rsidR="003C6230" w:rsidRPr="00045BA6" w:rsidRDefault="00045BA6" w:rsidP="005C6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FCE9197" wp14:editId="12B42E24">
            <wp:extent cx="2635250" cy="1976438"/>
            <wp:effectExtent l="0" t="0" r="0" b="5080"/>
            <wp:docPr id="10" name="Рисунок 10" descr="C:\Users\Курбанова\Downloads\20210129_1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урбанова\Downloads\20210129_100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45" cy="197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04A"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717FE6">
        <w:rPr>
          <w:noProof/>
          <w:lang w:eastAsia="ru-RU"/>
        </w:rPr>
        <mc:AlternateContent>
          <mc:Choice Requires="wps">
            <w:drawing>
              <wp:inline distT="0" distB="0" distL="0" distR="0" wp14:anchorId="61BA0829" wp14:editId="38D806CE">
                <wp:extent cx="304800" cy="304800"/>
                <wp:effectExtent l="0" t="0" r="0" b="0"/>
                <wp:docPr id="1" name="Прямоугольник 1" descr="https://apf.mail.ru/cgi-bin/readmsg?id=1611831782031979199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18317820319791992;0;1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Hy&#10;Tn41AwAAS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66C93BE" wp14:editId="0E6C8604">
            <wp:extent cx="2428873" cy="1821656"/>
            <wp:effectExtent l="0" t="0" r="0" b="7620"/>
            <wp:docPr id="3" name="Рисунок 3" descr="C:\Users\Курбанова\Downloads\20210129_10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129_100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96" cy="18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FE6" w:rsidRPr="00717FE6">
        <w:rPr>
          <w:lang w:val="tt-RU"/>
        </w:rPr>
        <w:t xml:space="preserve"> </w:t>
      </w:r>
      <w:r w:rsidR="00717FE6">
        <w:rPr>
          <w:noProof/>
          <w:lang w:eastAsia="ru-RU"/>
        </w:rPr>
        <mc:AlternateContent>
          <mc:Choice Requires="wps">
            <w:drawing>
              <wp:inline distT="0" distB="0" distL="0" distR="0" wp14:anchorId="5289D49E" wp14:editId="0CAE8BB1">
                <wp:extent cx="304800" cy="304800"/>
                <wp:effectExtent l="0" t="0" r="0" b="0"/>
                <wp:docPr id="2" name="Прямоугольник 2" descr="https://apf.mail.ru/cgi-bin/readmsg?id=1611831782031979199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608D" w:rsidRDefault="005C608D" w:rsidP="005C608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1920" cy="121920"/>
                                      <wp:effectExtent l="0" t="0" r="0" b="0"/>
                                      <wp:docPr id="8" name="Прямоугольник 8" descr="https://apf.mail.ru/cgi-bin/readmsg?id=16119051970265892806;0;1&amp;exif=1&amp;full=1&amp;x-email=kurbanova-1975%40mail.ru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8" o:spid="_x0000_s1026" alt="Описание: https://apf.mail.ru/cgi-bin/readmsg?id=16119051970265892806;0;1&amp;exif=1&amp;full=1&amp;x-email=kurbanova-1975%40mail.ru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BRtokcLwMA&#10;AEsGAAAOAAAAAAAAAAAAAAAAAC4CAABkcnMvZTJvRG9jLnhtbFBLAQItABQABgAIAAAAIQC0at1Y&#10;2QAAAAMBAAAPAAAAAAAAAAAAAAAAAIkFAABkcnMvZG93bnJldi54bWxQSwUGAAAAAAQABADzAAAA&#10;jw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?id=16118317820319791992;0;1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Qwu07PAMAAFYGAAAOAAAAAAAAAAAAAAAAAC4CAABkcnMvZTJvRG9jLnhtbFBLAQItABQA&#10;BgAIAAAAIQBMoOks2AAAAAMBAAAPAAAAAAAAAAAAAAAAAJYFAABkcnMvZG93bnJldi54bWxQSwUG&#10;AAAAAAQABADzAAAAmwYAAAAA&#10;" filled="f" stroked="f">
                <o:lock v:ext="edit" aspectratio="t"/>
                <v:textbox>
                  <w:txbxContent>
                    <w:p w:rsidR="005C608D" w:rsidRDefault="005C608D" w:rsidP="005C608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121920" cy="121920"/>
                                <wp:effectExtent l="0" t="0" r="0" b="0"/>
                                <wp:docPr id="8" name="Прямоугольник 8" descr="https://apf.mail.ru/cgi-bin/readmsg?id=16119051970265892806;0;1&amp;exif=1&amp;full=1&amp;x-email=kurbanova-1975%40mail.r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8" o:spid="_x0000_s1026" alt="Описание: https://apf.mail.ru/cgi-bin/readmsg?id=16119051970265892806;0;1&amp;exif=1&amp;full=1&amp;x-email=kurbanova-1975%40mail.ru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BRtokcLwMA&#10;AEsGAAAOAAAAAAAAAAAAAAAAAC4CAABkcnMvZTJvRG9jLnhtbFBLAQItABQABgAIAAAAIQC0at1Y&#10;2QAAAAMBAAAPAAAAAAAAAAAAAAAAAIkFAABkcnMvZG93bnJldi54bWxQSwUGAAAAAAQABADzAAAA&#10;jw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C608D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apf.mail.ru/cgi-bin/readmsg?id=16119051970265892806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apf.mail.ru/cgi-bin/readmsg?id=16119051970265892806;0;1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JpzCU&#10;MwMAAEs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717FE6" w:rsidRDefault="00AF401A" w:rsidP="00717FE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16 нчы гыйнвар көнне сыйныф сәгатьләре  Хәкимҗан Халиков иҗатына багышланды. Укучылар шагыйрьнең шигырьләрен сәнгатьле укыдылар, аның сүзләренә язылган җырларны башкардылар. Шагыйрьнең шигъри табышмаклары буенча викторина үткәрелде.</w:t>
      </w:r>
    </w:p>
    <w:p w:rsidR="00717FE6" w:rsidRPr="00717FE6" w:rsidRDefault="00AF401A" w:rsidP="001E0765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37625546" wp14:editId="526E386B">
            <wp:extent cx="1724025" cy="2786780"/>
            <wp:effectExtent l="0" t="0" r="0" b="0"/>
            <wp:docPr id="6" name="Рисунок 6" descr="http://hhalikov.ru/wp-content/uploads/2017/12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halikov.ru/wp-content/uploads/2017/12/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8" cy="279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8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178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0" t="0" r="0" b="0"/>
            <wp:docPr id="7" name="Рисунок 7" descr="C:\Users\Курбанова\Downloads\20210129_10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Downloads\20210129_100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FE6" w:rsidRPr="00717FE6" w:rsidSect="00045BA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4A"/>
    <w:rsid w:val="00045BA6"/>
    <w:rsid w:val="000B387B"/>
    <w:rsid w:val="00101C60"/>
    <w:rsid w:val="001A2457"/>
    <w:rsid w:val="001E0765"/>
    <w:rsid w:val="00282C09"/>
    <w:rsid w:val="00317AFB"/>
    <w:rsid w:val="003C6230"/>
    <w:rsid w:val="00513C28"/>
    <w:rsid w:val="005C608D"/>
    <w:rsid w:val="00616B79"/>
    <w:rsid w:val="006B5BD5"/>
    <w:rsid w:val="00714F31"/>
    <w:rsid w:val="00717FE6"/>
    <w:rsid w:val="00AF401A"/>
    <w:rsid w:val="00B33606"/>
    <w:rsid w:val="00D1704A"/>
    <w:rsid w:val="00EF02FC"/>
    <w:rsid w:val="00F1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12</cp:revision>
  <dcterms:created xsi:type="dcterms:W3CDTF">2021-01-29T06:59:00Z</dcterms:created>
  <dcterms:modified xsi:type="dcterms:W3CDTF">2021-01-29T07:50:00Z</dcterms:modified>
</cp:coreProperties>
</file>